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7ED2" w:rsidR="0061148E" w:rsidRPr="00C834E2" w:rsidRDefault="00BD3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078E" w:rsidR="0061148E" w:rsidRPr="00C834E2" w:rsidRDefault="00BD3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FC10" w:rsidR="00B87ED3" w:rsidRPr="00944D28" w:rsidRDefault="00B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87744" w:rsidR="00B87ED3" w:rsidRPr="00944D28" w:rsidRDefault="00B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21FF7" w:rsidR="00B87ED3" w:rsidRPr="00944D28" w:rsidRDefault="00B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6FDB5" w:rsidR="00B87ED3" w:rsidRPr="00944D28" w:rsidRDefault="00B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44D37" w:rsidR="00B87ED3" w:rsidRPr="00944D28" w:rsidRDefault="00B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A1D20" w:rsidR="00B87ED3" w:rsidRPr="00944D28" w:rsidRDefault="00B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7CEB" w:rsidR="00B87ED3" w:rsidRPr="00944D28" w:rsidRDefault="00B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7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E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DA599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321A7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35187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A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A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9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B18DD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9BA2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7138C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A4F4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3D20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8599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D404" w:rsidR="00B87ED3" w:rsidRPr="00944D28" w:rsidRDefault="00B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37083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06ED7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21325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61A5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84617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281C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C970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5F3D" w:rsidR="00B87ED3" w:rsidRPr="00944D28" w:rsidRDefault="00BD3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471F3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2A4C2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81C9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E052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D2AD5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788A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95AC0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D3A56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FEDD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0765F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E889C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99A6F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3B32E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A6925" w:rsidR="00B87ED3" w:rsidRPr="00944D28" w:rsidRDefault="00B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AF4A" w:rsidR="00B87ED3" w:rsidRPr="00944D28" w:rsidRDefault="00BD3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4E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2022-10-20T10:26:00.0000000Z</dcterms:modified>
</coreProperties>
</file>