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5ADE" w:rsidR="0061148E" w:rsidRPr="00C834E2" w:rsidRDefault="00134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04F8" w:rsidR="0061148E" w:rsidRPr="00C834E2" w:rsidRDefault="00134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DF7C8" w:rsidR="00B87ED3" w:rsidRPr="00944D28" w:rsidRDefault="0013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7CE5B" w:rsidR="00B87ED3" w:rsidRPr="00944D28" w:rsidRDefault="0013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C7BE4" w:rsidR="00B87ED3" w:rsidRPr="00944D28" w:rsidRDefault="0013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26C60" w:rsidR="00B87ED3" w:rsidRPr="00944D28" w:rsidRDefault="0013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A697B" w:rsidR="00B87ED3" w:rsidRPr="00944D28" w:rsidRDefault="0013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25F3A" w:rsidR="00B87ED3" w:rsidRPr="00944D28" w:rsidRDefault="0013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F5F6B" w:rsidR="00B87ED3" w:rsidRPr="00944D28" w:rsidRDefault="0013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2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8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5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3C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9DC4C" w:rsidR="00B87ED3" w:rsidRPr="00944D28" w:rsidRDefault="0013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7F001" w:rsidR="00B87ED3" w:rsidRPr="00944D28" w:rsidRDefault="0013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1A4B7" w:rsidR="00B87ED3" w:rsidRPr="00944D28" w:rsidRDefault="0013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6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F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B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BF23A" w:rsidR="00B87ED3" w:rsidRPr="00944D28" w:rsidRDefault="0013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194B0" w:rsidR="00B87ED3" w:rsidRPr="00944D28" w:rsidRDefault="0013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8F3E5" w:rsidR="00B87ED3" w:rsidRPr="00944D28" w:rsidRDefault="0013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C2833" w:rsidR="00B87ED3" w:rsidRPr="00944D28" w:rsidRDefault="0013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C54C2" w:rsidR="00B87ED3" w:rsidRPr="00944D28" w:rsidRDefault="0013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F4F5E" w:rsidR="00B87ED3" w:rsidRPr="00944D28" w:rsidRDefault="0013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DA32F" w:rsidR="00B87ED3" w:rsidRPr="00944D28" w:rsidRDefault="0013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3C547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C997B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C2EFA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E6D10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EE05F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9715D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E7899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4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5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9B81A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21E41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90838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8D20F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8FB53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B820C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ADDA1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8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7E947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DF66B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4B532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BD7CF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33063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B249A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D19D8" w:rsidR="00B87ED3" w:rsidRPr="00944D28" w:rsidRDefault="0013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4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D9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2022-10-20T08:03:00.0000000Z</dcterms:modified>
</coreProperties>
</file>