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0E02" w:rsidR="0061148E" w:rsidRPr="00C834E2" w:rsidRDefault="002F34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7E16" w:rsidR="0061148E" w:rsidRPr="00C834E2" w:rsidRDefault="002F34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C6A1C" w:rsidR="00B87ED3" w:rsidRPr="00944D28" w:rsidRDefault="002F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53D1A" w:rsidR="00B87ED3" w:rsidRPr="00944D28" w:rsidRDefault="002F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C8197" w:rsidR="00B87ED3" w:rsidRPr="00944D28" w:rsidRDefault="002F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D48DF" w:rsidR="00B87ED3" w:rsidRPr="00944D28" w:rsidRDefault="002F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75561" w:rsidR="00B87ED3" w:rsidRPr="00944D28" w:rsidRDefault="002F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92156" w:rsidR="00B87ED3" w:rsidRPr="00944D28" w:rsidRDefault="002F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2E14C" w:rsidR="00B87ED3" w:rsidRPr="00944D28" w:rsidRDefault="002F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4C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71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2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C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6733C" w:rsidR="00B87ED3" w:rsidRPr="00944D28" w:rsidRDefault="002F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02C18" w:rsidR="00B87ED3" w:rsidRPr="00944D28" w:rsidRDefault="002F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CCC70" w:rsidR="00B87ED3" w:rsidRPr="00944D28" w:rsidRDefault="002F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A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B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6F1A8" w:rsidR="00B87ED3" w:rsidRPr="00944D28" w:rsidRDefault="002F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E0DDE" w:rsidR="00B87ED3" w:rsidRPr="00944D28" w:rsidRDefault="002F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D2D7D" w:rsidR="00B87ED3" w:rsidRPr="00944D28" w:rsidRDefault="002F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12C8A" w:rsidR="00B87ED3" w:rsidRPr="00944D28" w:rsidRDefault="002F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6DE8E" w:rsidR="00B87ED3" w:rsidRPr="00944D28" w:rsidRDefault="002F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99BA0" w:rsidR="00B87ED3" w:rsidRPr="00944D28" w:rsidRDefault="002F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D0CA1" w:rsidR="00B87ED3" w:rsidRPr="00944D28" w:rsidRDefault="002F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01C47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4B32F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EB13F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B0123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3F0A6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83D25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D178A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2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8470D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9BD99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72BF9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0814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7998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B8A3C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69ABD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B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C490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F62AF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77CFC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AB2FF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35DB7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5B1F8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FC101" w:rsidR="00B87ED3" w:rsidRPr="00944D28" w:rsidRDefault="002F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C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9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9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D8D5" w:rsidR="00B87ED3" w:rsidRPr="00944D28" w:rsidRDefault="002F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47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2022-10-20T07:35:00.0000000Z</dcterms:modified>
</coreProperties>
</file>