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99E1F" w:rsidR="0061148E" w:rsidRPr="00C834E2" w:rsidRDefault="000D6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8672E" w:rsidR="0061148E" w:rsidRPr="00C834E2" w:rsidRDefault="000D6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5901E" w:rsidR="00B87ED3" w:rsidRPr="00944D28" w:rsidRDefault="000D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EAD0F" w:rsidR="00B87ED3" w:rsidRPr="00944D28" w:rsidRDefault="000D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62459" w:rsidR="00B87ED3" w:rsidRPr="00944D28" w:rsidRDefault="000D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A28FC" w:rsidR="00B87ED3" w:rsidRPr="00944D28" w:rsidRDefault="000D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8FC89" w:rsidR="00B87ED3" w:rsidRPr="00944D28" w:rsidRDefault="000D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D4C62" w:rsidR="00B87ED3" w:rsidRPr="00944D28" w:rsidRDefault="000D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13E07" w:rsidR="00B87ED3" w:rsidRPr="00944D28" w:rsidRDefault="000D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C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E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8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1BEF" w:rsidR="00B87ED3" w:rsidRPr="00944D28" w:rsidRDefault="000D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FE6BB" w:rsidR="00B87ED3" w:rsidRPr="00944D28" w:rsidRDefault="000D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9258C" w:rsidR="00B87ED3" w:rsidRPr="00944D28" w:rsidRDefault="000D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E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5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1C336" w:rsidR="00B87ED3" w:rsidRPr="00944D28" w:rsidRDefault="000D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CDAF9" w:rsidR="00B87ED3" w:rsidRPr="00944D28" w:rsidRDefault="000D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A9192" w:rsidR="00B87ED3" w:rsidRPr="00944D28" w:rsidRDefault="000D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801B7" w:rsidR="00B87ED3" w:rsidRPr="00944D28" w:rsidRDefault="000D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7AE26" w:rsidR="00B87ED3" w:rsidRPr="00944D28" w:rsidRDefault="000D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7F6B9" w:rsidR="00B87ED3" w:rsidRPr="00944D28" w:rsidRDefault="000D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74E48" w:rsidR="00B87ED3" w:rsidRPr="00944D28" w:rsidRDefault="000D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A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0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44B0D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41D8A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3FFED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BF12A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7311C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D923C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CA8B5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0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F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1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E6367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41C80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63C2F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37DF2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22EBB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E7AEC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10F8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8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6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3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F8E1D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1F930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58F2A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91644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F57C9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14AF4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078C8" w:rsidR="00B87ED3" w:rsidRPr="00944D28" w:rsidRDefault="000D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1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2623" w:rsidR="00B87ED3" w:rsidRPr="00944D28" w:rsidRDefault="000D6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6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E4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