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5906" w:rsidR="0061148E" w:rsidRPr="00C834E2" w:rsidRDefault="00BE2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23EF" w:rsidR="0061148E" w:rsidRPr="00C834E2" w:rsidRDefault="00BE2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55B9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FB7A2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8DF9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8EBC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9862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B8EED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9FD7" w:rsidR="00B87ED3" w:rsidRPr="00944D28" w:rsidRDefault="00BE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21DE9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F3FA3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44F0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5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5C52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8A02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3404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4742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0869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252F1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67F80" w:rsidR="00B87ED3" w:rsidRPr="00944D28" w:rsidRDefault="00BE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2EF9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C234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38A1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4D5C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F3229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3BF9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93547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CC25" w:rsidR="00B87ED3" w:rsidRPr="00944D28" w:rsidRDefault="00BE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6DB1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6936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E3A0B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A7A6B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914D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63C9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9BBC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1AAEE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6C2B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99CB0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42EC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6E14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97090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F9F5" w:rsidR="00B87ED3" w:rsidRPr="00944D28" w:rsidRDefault="00BE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6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2022-10-20T07:28:00.0000000Z</dcterms:modified>
</coreProperties>
</file>