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B620" w:rsidR="0061148E" w:rsidRPr="00C834E2" w:rsidRDefault="00363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6774" w:rsidR="0061148E" w:rsidRPr="00C834E2" w:rsidRDefault="00363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16D4A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BCCC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5344E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88D51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D6136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EBCC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1E69" w:rsidR="00B87ED3" w:rsidRPr="00944D28" w:rsidRDefault="0036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4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DF5D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5318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8308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7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6DC8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5224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4251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77CE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A8826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65345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2943" w:rsidR="00B87ED3" w:rsidRPr="00944D28" w:rsidRDefault="0036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18F6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0FED1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44B2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1A0CA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06C8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E416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A4C2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D4B1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B47A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37BD1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D8A7C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1959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2CB9F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428E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0B22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E3D1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E40E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5D69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34DF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4595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3AD7" w:rsidR="00B87ED3" w:rsidRPr="00944D28" w:rsidRDefault="0036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1D75" w:rsidR="00B87ED3" w:rsidRPr="00944D28" w:rsidRDefault="0036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F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2022-10-20T07:28:00.0000000Z</dcterms:modified>
</coreProperties>
</file>