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119E" w:rsidR="0061148E" w:rsidRPr="00C834E2" w:rsidRDefault="00515A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7F82" w:rsidR="0061148E" w:rsidRPr="00C834E2" w:rsidRDefault="00515A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A73A4" w:rsidR="00B87ED3" w:rsidRPr="00944D28" w:rsidRDefault="0051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A3E07" w:rsidR="00B87ED3" w:rsidRPr="00944D28" w:rsidRDefault="0051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8DA3E" w:rsidR="00B87ED3" w:rsidRPr="00944D28" w:rsidRDefault="0051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DBC17" w:rsidR="00B87ED3" w:rsidRPr="00944D28" w:rsidRDefault="0051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B8C3" w:rsidR="00B87ED3" w:rsidRPr="00944D28" w:rsidRDefault="0051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F4A6E" w:rsidR="00B87ED3" w:rsidRPr="00944D28" w:rsidRDefault="0051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FAD9C" w:rsidR="00B87ED3" w:rsidRPr="00944D28" w:rsidRDefault="0051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F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A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A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472A7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332A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AE18A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6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16475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83D1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310E1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C75D6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7469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2B6FC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21BD1" w:rsidR="00B87ED3" w:rsidRPr="00944D28" w:rsidRDefault="0051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8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2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82BBC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11228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42FE4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1C659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89196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7AC40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CF717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3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368DA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72B92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1461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69744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1428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93A0C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60D2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BD15B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B8D3C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B869E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1229C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F1B1F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00232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47355" w:rsidR="00B87ED3" w:rsidRPr="00944D28" w:rsidRDefault="0051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A3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