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2BBA" w:rsidR="0061148E" w:rsidRPr="00C834E2" w:rsidRDefault="000F4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6E4C" w:rsidR="0061148E" w:rsidRPr="00C834E2" w:rsidRDefault="000F4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7E00D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B78DC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13AE4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1292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412C4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86262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6615" w:rsidR="00B87ED3" w:rsidRPr="00944D28" w:rsidRDefault="000F4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D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CCC75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F976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BA7C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8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A9A6" w:rsidR="00B87ED3" w:rsidRPr="00944D28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5DC9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C3B3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EF8A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AC86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4536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BB2C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61AF" w:rsidR="00B87ED3" w:rsidRPr="00944D28" w:rsidRDefault="000F4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FDC2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F3B0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CF163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DEA1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88C6B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AD2C9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D2C6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530D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9C6D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342A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1757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AC576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8368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8DC7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D88D4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F414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42A7D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8C5FC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C9D9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94B00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54C1D" w:rsidR="00B87ED3" w:rsidRPr="00944D28" w:rsidRDefault="000F4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B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2022-10-20T06:33:00.0000000Z</dcterms:modified>
</coreProperties>
</file>