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B627" w:rsidR="0061148E" w:rsidRPr="00C834E2" w:rsidRDefault="00866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9162" w:rsidR="0061148E" w:rsidRPr="00C834E2" w:rsidRDefault="00866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5DCE7" w:rsidR="00B87ED3" w:rsidRPr="00944D28" w:rsidRDefault="0086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7906E" w:rsidR="00B87ED3" w:rsidRPr="00944D28" w:rsidRDefault="0086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BAADA" w:rsidR="00B87ED3" w:rsidRPr="00944D28" w:rsidRDefault="0086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B1A26" w:rsidR="00B87ED3" w:rsidRPr="00944D28" w:rsidRDefault="0086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EEE13" w:rsidR="00B87ED3" w:rsidRPr="00944D28" w:rsidRDefault="0086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4705F" w:rsidR="00B87ED3" w:rsidRPr="00944D28" w:rsidRDefault="0086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E3724" w:rsidR="00B87ED3" w:rsidRPr="00944D28" w:rsidRDefault="0086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D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1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3A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B2E6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0ABC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89AF2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C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1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1273B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151D3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51A25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1CB97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AE9F9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8361F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017F5" w:rsidR="00B87ED3" w:rsidRPr="00944D28" w:rsidRDefault="0086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1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6BF4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3ED45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C1EF6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63182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F7D54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443D1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DBD32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B8E1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23D06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5A0B8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AD18C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604EA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33A4C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49638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4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C0DF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B118A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397B6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64AFA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620C8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EB913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13B6D" w:rsidR="00B87ED3" w:rsidRPr="00944D28" w:rsidRDefault="0086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BE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