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2C97" w:rsidR="0061148E" w:rsidRPr="00C834E2" w:rsidRDefault="00490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23CD" w:rsidR="0061148E" w:rsidRPr="00C834E2" w:rsidRDefault="00490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5E9D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ECFB3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9DEC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E618D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4701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E361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6988" w:rsidR="00B87ED3" w:rsidRPr="00944D28" w:rsidRDefault="0049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7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A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A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D64C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025DD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E8177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A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3300F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C7AA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870B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C4A98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8E00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4FE1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2DA1" w:rsidR="00B87ED3" w:rsidRPr="00944D28" w:rsidRDefault="0049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C26F" w:rsidR="00B87ED3" w:rsidRPr="00944D28" w:rsidRDefault="00490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8F6A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39A1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D881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0C36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FE9D8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2560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F406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1C69" w:rsidR="00B87ED3" w:rsidRPr="00944D28" w:rsidRDefault="00490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FD607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05C2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2720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6B74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B472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F390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E29F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4655D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5486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E6032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D4E6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317A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D132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4A46" w:rsidR="00B87ED3" w:rsidRPr="00944D28" w:rsidRDefault="0049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79FD" w:rsidR="00B87ED3" w:rsidRPr="00944D28" w:rsidRDefault="00490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BE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2022-10-20T03:21:00.0000000Z</dcterms:modified>
</coreProperties>
</file>