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326F" w:rsidR="0061148E" w:rsidRPr="00C834E2" w:rsidRDefault="00E62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7414" w:rsidR="0061148E" w:rsidRPr="00C834E2" w:rsidRDefault="00E62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9CB52" w:rsidR="00B87ED3" w:rsidRPr="00944D28" w:rsidRDefault="00E6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159D1" w:rsidR="00B87ED3" w:rsidRPr="00944D28" w:rsidRDefault="00E6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E1550" w:rsidR="00B87ED3" w:rsidRPr="00944D28" w:rsidRDefault="00E6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04524" w:rsidR="00B87ED3" w:rsidRPr="00944D28" w:rsidRDefault="00E6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94826" w:rsidR="00B87ED3" w:rsidRPr="00944D28" w:rsidRDefault="00E6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DC666" w:rsidR="00B87ED3" w:rsidRPr="00944D28" w:rsidRDefault="00E6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1B6CE" w:rsidR="00B87ED3" w:rsidRPr="00944D28" w:rsidRDefault="00E6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5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0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7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C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F8701" w:rsidR="00B87ED3" w:rsidRPr="00944D28" w:rsidRDefault="00E6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FA903" w:rsidR="00B87ED3" w:rsidRPr="00944D28" w:rsidRDefault="00E6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33F4C" w:rsidR="00B87ED3" w:rsidRPr="00944D28" w:rsidRDefault="00E6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A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A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2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27404" w:rsidR="00B87ED3" w:rsidRPr="00944D28" w:rsidRDefault="00E6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B1D5C" w:rsidR="00B87ED3" w:rsidRPr="00944D28" w:rsidRDefault="00E6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4E55F" w:rsidR="00B87ED3" w:rsidRPr="00944D28" w:rsidRDefault="00E6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18484" w:rsidR="00B87ED3" w:rsidRPr="00944D28" w:rsidRDefault="00E6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0DB08" w:rsidR="00B87ED3" w:rsidRPr="00944D28" w:rsidRDefault="00E6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051CA" w:rsidR="00B87ED3" w:rsidRPr="00944D28" w:rsidRDefault="00E6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3A256" w:rsidR="00B87ED3" w:rsidRPr="00944D28" w:rsidRDefault="00E6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0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1E55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F8938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ABA16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ED2B4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1231A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77FBF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ADF6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3DE9C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8F5BD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B3051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ABED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26AB7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C288E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1BDC4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F60AD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85DF2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6A2CD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B9C23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4076C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2D026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394BE" w:rsidR="00B87ED3" w:rsidRPr="00944D28" w:rsidRDefault="00E6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1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D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8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1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