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9D55" w:rsidR="0061148E" w:rsidRPr="00C834E2" w:rsidRDefault="00510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1096" w:rsidR="0061148E" w:rsidRPr="00C834E2" w:rsidRDefault="00510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24499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AC7F1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47F86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296E4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F980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C2B73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3CD3B" w:rsidR="00B87ED3" w:rsidRPr="00944D28" w:rsidRDefault="0051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1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B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1718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AF08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E939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D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3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07FC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4275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5254E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FCBAF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7D0C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3C76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BA94" w:rsidR="00B87ED3" w:rsidRPr="00944D28" w:rsidRDefault="0051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79693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FD94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771C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980F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7C205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6EF4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0A136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0A9A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DFF2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0AA0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7FC8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523B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F811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FDD21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EAC10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24AF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757C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7607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0B74C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D688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CF2A" w:rsidR="00B87ED3" w:rsidRPr="00944D28" w:rsidRDefault="0051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