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58FE" w:rsidR="0061148E" w:rsidRPr="00C834E2" w:rsidRDefault="00FB4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4114" w:rsidR="0061148E" w:rsidRPr="00C834E2" w:rsidRDefault="00FB4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1A269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9CA2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E002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3988E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72E6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4F3F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BEE28" w:rsidR="00B87ED3" w:rsidRPr="00944D28" w:rsidRDefault="00FB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E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F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911E3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CFEE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3456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7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3161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BCFB4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A3DD2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F55C3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8B9E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FFDA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35319" w:rsidR="00B87ED3" w:rsidRPr="00944D28" w:rsidRDefault="00FB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5208" w:rsidR="00B87ED3" w:rsidRPr="00944D28" w:rsidRDefault="00FB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3773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3A4E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89AE7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6FB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EF0FE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5503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1D8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786DF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B67E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61A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85B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DC82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6221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9487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0C36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B6D2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4A67A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0BF2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A0B9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5924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6D476" w:rsidR="00B87ED3" w:rsidRPr="00944D28" w:rsidRDefault="00FB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BD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2022-10-16T12:51:00.0000000Z</dcterms:modified>
</coreProperties>
</file>