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C3EB" w:rsidR="0061148E" w:rsidRPr="00C834E2" w:rsidRDefault="00566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8EDD" w:rsidR="0061148E" w:rsidRPr="00C834E2" w:rsidRDefault="00566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FC4C" w:rsidR="00B87ED3" w:rsidRPr="00944D28" w:rsidRDefault="0056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C3F0E" w:rsidR="00B87ED3" w:rsidRPr="00944D28" w:rsidRDefault="0056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30144" w:rsidR="00B87ED3" w:rsidRPr="00944D28" w:rsidRDefault="0056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C1C70" w:rsidR="00B87ED3" w:rsidRPr="00944D28" w:rsidRDefault="0056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A834E" w:rsidR="00B87ED3" w:rsidRPr="00944D28" w:rsidRDefault="0056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C924" w:rsidR="00B87ED3" w:rsidRPr="00944D28" w:rsidRDefault="0056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D6F90" w:rsidR="00B87ED3" w:rsidRPr="00944D28" w:rsidRDefault="0056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18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7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9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8A1CC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5E1A3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717AB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3B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997F3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C7412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262A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30607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2EEE5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81C5A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B3FD" w:rsidR="00B87ED3" w:rsidRPr="00944D28" w:rsidRDefault="0056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74120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4BC0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88DA5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336F2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E47C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47BFE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A1C24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5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431BD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A8646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3F3E2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E649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A6BDE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4DE1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B655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A8D0" w:rsidR="00B87ED3" w:rsidRPr="00944D28" w:rsidRDefault="00566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D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6D89C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3EB88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9C048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556B7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01062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8014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0CCBF" w:rsidR="00B87ED3" w:rsidRPr="00944D28" w:rsidRDefault="0056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2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A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2022-10-16T13:24:00.0000000Z</dcterms:modified>
</coreProperties>
</file>