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43A0" w:rsidR="0061148E" w:rsidRPr="00C834E2" w:rsidRDefault="00A91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E2E62" w:rsidR="0061148E" w:rsidRPr="00C834E2" w:rsidRDefault="00A91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12B0F" w:rsidR="00B87ED3" w:rsidRPr="00944D28" w:rsidRDefault="00A9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56BAE" w:rsidR="00B87ED3" w:rsidRPr="00944D28" w:rsidRDefault="00A9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ACFC8" w:rsidR="00B87ED3" w:rsidRPr="00944D28" w:rsidRDefault="00A9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917B9" w:rsidR="00B87ED3" w:rsidRPr="00944D28" w:rsidRDefault="00A9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F4F2D" w:rsidR="00B87ED3" w:rsidRPr="00944D28" w:rsidRDefault="00A9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26B7E" w:rsidR="00B87ED3" w:rsidRPr="00944D28" w:rsidRDefault="00A9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8F2A8" w:rsidR="00B87ED3" w:rsidRPr="00944D28" w:rsidRDefault="00A9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6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5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8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7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1CC3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30FF2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BBD2C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1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5D34A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D32D2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967C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BE74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6EB64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30BCF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A2D87" w:rsidR="00B87ED3" w:rsidRPr="00944D28" w:rsidRDefault="00A9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8ECA0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5D3A6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71D02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8F530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931C9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CB469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E03C2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7FB7E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B5308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81BD1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CE51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E1102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B4BC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D2F4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2AB5A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CCBFD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01064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2C69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207B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1FD7F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1C095" w:rsidR="00B87ED3" w:rsidRPr="00944D28" w:rsidRDefault="00A9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893EB" w:rsidR="00B87ED3" w:rsidRPr="00944D28" w:rsidRDefault="00A9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2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