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9E24" w:rsidR="0061148E" w:rsidRPr="00C834E2" w:rsidRDefault="00DC7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26714" w:rsidR="00B87ED3" w:rsidRPr="00944D28" w:rsidRDefault="00DC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3A4B" w:rsidR="00B87ED3" w:rsidRPr="00944D28" w:rsidRDefault="00DC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45F8" w:rsidR="00B87ED3" w:rsidRPr="00944D28" w:rsidRDefault="00DC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B919F" w:rsidR="00B87ED3" w:rsidRPr="00944D28" w:rsidRDefault="00DC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08702" w:rsidR="00B87ED3" w:rsidRPr="00944D28" w:rsidRDefault="00DC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087A" w:rsidR="00B87ED3" w:rsidRPr="00944D28" w:rsidRDefault="00DC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D3B6" w:rsidR="00B87ED3" w:rsidRPr="00944D28" w:rsidRDefault="00DC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E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8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4630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FD95A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D713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18121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B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4FEAF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B6AC3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200C9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76F1E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B7CA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BE840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053EF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ED4F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06F3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02CFA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3A837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C69FF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EACA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02634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45850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0C56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CFB3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4FCD9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34C3D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D1D60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6432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1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541BF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DCD7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7E8F3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05CB6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3366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21954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5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1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