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E77C" w:rsidR="0061148E" w:rsidRPr="00C834E2" w:rsidRDefault="00FC0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A7DA" w:rsidR="0061148E" w:rsidRPr="00C834E2" w:rsidRDefault="00FC0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DF431" w:rsidR="00B87ED3" w:rsidRPr="00944D28" w:rsidRDefault="00FC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566D6" w:rsidR="00B87ED3" w:rsidRPr="00944D28" w:rsidRDefault="00FC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794C8" w:rsidR="00B87ED3" w:rsidRPr="00944D28" w:rsidRDefault="00FC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3BB4E" w:rsidR="00B87ED3" w:rsidRPr="00944D28" w:rsidRDefault="00FC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2EE9B" w:rsidR="00B87ED3" w:rsidRPr="00944D28" w:rsidRDefault="00FC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C7E1C" w:rsidR="00B87ED3" w:rsidRPr="00944D28" w:rsidRDefault="00FC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579E7" w:rsidR="00B87ED3" w:rsidRPr="00944D28" w:rsidRDefault="00FC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4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E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B4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24A7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1CC81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11CE2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FC7F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2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2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F5EF4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B9F0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B51CC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4FDE2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D0226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FE97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5DA5E" w:rsidR="00B87ED3" w:rsidRPr="00944D28" w:rsidRDefault="00FC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4A739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0928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C33C9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7F51E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CC8F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1E201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4E3A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907E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E84FC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0619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7887B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909A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9A24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1A354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B409A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90EF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AE92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9E7B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F38DE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F72F6" w:rsidR="00B87ED3" w:rsidRPr="00944D28" w:rsidRDefault="00FC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0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0B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2022-10-20T20:58:00.0000000Z</dcterms:modified>
</coreProperties>
</file>