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D207" w:rsidR="0061148E" w:rsidRPr="00C834E2" w:rsidRDefault="000E0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DF26" w:rsidR="0061148E" w:rsidRPr="00C834E2" w:rsidRDefault="000E0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0B0F6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BFBD6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2AFA6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8C53B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22E26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5FF10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B8676" w:rsidR="00B87ED3" w:rsidRPr="00944D28" w:rsidRDefault="000E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321B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5637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CDC8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A1F7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5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5701F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93D1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474A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EDBC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877D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606BB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3C51" w:rsidR="00B87ED3" w:rsidRPr="00944D28" w:rsidRDefault="000E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E073A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35885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D4D6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85F88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6C6CA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19D66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5194E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F246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D25C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0B05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B574B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E9C3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FCFA3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3B75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D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3FFB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058A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EC13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2C7C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CD05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2CBC1" w:rsidR="00B87ED3" w:rsidRPr="00944D28" w:rsidRDefault="000E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E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E2B6" w:rsidR="00B87ED3" w:rsidRPr="00944D28" w:rsidRDefault="000E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2022-10-20T19:52:00.0000000Z</dcterms:modified>
</coreProperties>
</file>