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10E0" w:rsidR="0061148E" w:rsidRPr="00C834E2" w:rsidRDefault="00761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29D4" w:rsidR="0061148E" w:rsidRPr="00C834E2" w:rsidRDefault="00761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3F60C" w:rsidR="00B87ED3" w:rsidRPr="00944D28" w:rsidRDefault="0076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FB764" w:rsidR="00B87ED3" w:rsidRPr="00944D28" w:rsidRDefault="0076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533EA" w:rsidR="00B87ED3" w:rsidRPr="00944D28" w:rsidRDefault="0076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D6381" w:rsidR="00B87ED3" w:rsidRPr="00944D28" w:rsidRDefault="0076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4FCD6" w:rsidR="00B87ED3" w:rsidRPr="00944D28" w:rsidRDefault="0076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FC284" w:rsidR="00B87ED3" w:rsidRPr="00944D28" w:rsidRDefault="0076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69842" w:rsidR="00B87ED3" w:rsidRPr="00944D28" w:rsidRDefault="0076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2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D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A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76EF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64196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526E2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B1055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E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E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4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B0B9B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5CEEB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0747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F8F7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5AB38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67451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E86F0" w:rsidR="00B87ED3" w:rsidRPr="00944D28" w:rsidRDefault="0076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E360C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D2FE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E72D5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C6F0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FA2CF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1A2F0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0EA4A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EF1D6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0446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9413D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994CE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7A36A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96A2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6E925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5A01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D3B0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27E98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7C924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5B7D3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5DF0" w:rsidR="00B87ED3" w:rsidRPr="00944D28" w:rsidRDefault="0076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2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