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4CAD" w:rsidR="0061148E" w:rsidRPr="00C834E2" w:rsidRDefault="002D4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96D6" w:rsidR="0061148E" w:rsidRPr="00C834E2" w:rsidRDefault="002D4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7565C" w:rsidR="00B87ED3" w:rsidRPr="00944D28" w:rsidRDefault="002D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993D7" w:rsidR="00B87ED3" w:rsidRPr="00944D28" w:rsidRDefault="002D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141C2" w:rsidR="00B87ED3" w:rsidRPr="00944D28" w:rsidRDefault="002D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EC8B3" w:rsidR="00B87ED3" w:rsidRPr="00944D28" w:rsidRDefault="002D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DDFA3" w:rsidR="00B87ED3" w:rsidRPr="00944D28" w:rsidRDefault="002D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C6741" w:rsidR="00B87ED3" w:rsidRPr="00944D28" w:rsidRDefault="002D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378AE" w:rsidR="00B87ED3" w:rsidRPr="00944D28" w:rsidRDefault="002D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5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8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59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3CB2C" w:rsidR="00B87ED3" w:rsidRPr="00944D28" w:rsidRDefault="002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4463" w:rsidR="00B87ED3" w:rsidRPr="00944D28" w:rsidRDefault="002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E08DF" w:rsidR="00B87ED3" w:rsidRPr="00944D28" w:rsidRDefault="002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1FF41" w:rsidR="00B87ED3" w:rsidRPr="00944D28" w:rsidRDefault="002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7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4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8E2B5" w:rsidR="00B87ED3" w:rsidRPr="00944D28" w:rsidRDefault="002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741ED" w:rsidR="00B87ED3" w:rsidRPr="00944D28" w:rsidRDefault="002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043AB" w:rsidR="00B87ED3" w:rsidRPr="00944D28" w:rsidRDefault="002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16152" w:rsidR="00B87ED3" w:rsidRPr="00944D28" w:rsidRDefault="002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805D2" w:rsidR="00B87ED3" w:rsidRPr="00944D28" w:rsidRDefault="002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32D51" w:rsidR="00B87ED3" w:rsidRPr="00944D28" w:rsidRDefault="002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A31EC" w:rsidR="00B87ED3" w:rsidRPr="00944D28" w:rsidRDefault="002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F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BE36C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15F4A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C215C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A2C2F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24BF8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7FB51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12BC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D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B84D1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04FFD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13BAC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C3937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33CA8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73C5C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8C338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A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B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A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3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6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620AD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0346C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62F9F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F2A44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7F70F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C3A27" w:rsidR="00B87ED3" w:rsidRPr="00944D28" w:rsidRDefault="002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A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5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F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A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8D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