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1FF8" w:rsidR="0061148E" w:rsidRPr="00C834E2" w:rsidRDefault="008F3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2C48" w:rsidR="0061148E" w:rsidRPr="00C834E2" w:rsidRDefault="008F3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15C9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9253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58B87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CB53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CEF31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E9E29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8B2D" w:rsidR="00B87ED3" w:rsidRPr="00944D28" w:rsidRDefault="008F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D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6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0165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1A59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3D8DF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FA58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4DFD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60C6B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729A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041B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6CC54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DCC2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E97B" w:rsidR="00B87ED3" w:rsidRPr="00944D28" w:rsidRDefault="008F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8E13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1406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DDC84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BBCCE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03AE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1C43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392E3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6E86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8D45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CDCB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55EAB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069B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179E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FB52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5721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A003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B4193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4E3A4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914E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2641" w:rsidR="00B87ED3" w:rsidRPr="00944D28" w:rsidRDefault="008F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E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B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2022-10-20T17:48:00.0000000Z</dcterms:modified>
</coreProperties>
</file>