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9078" w:rsidR="0061148E" w:rsidRPr="00C834E2" w:rsidRDefault="00AC0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998E" w:rsidR="0061148E" w:rsidRPr="00C834E2" w:rsidRDefault="00AC0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F8AD0" w:rsidR="00B87ED3" w:rsidRPr="00944D28" w:rsidRDefault="00AC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795A5" w:rsidR="00B87ED3" w:rsidRPr="00944D28" w:rsidRDefault="00AC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C5DF9" w:rsidR="00B87ED3" w:rsidRPr="00944D28" w:rsidRDefault="00AC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1AFA" w:rsidR="00B87ED3" w:rsidRPr="00944D28" w:rsidRDefault="00AC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4927B" w:rsidR="00B87ED3" w:rsidRPr="00944D28" w:rsidRDefault="00AC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BCA55" w:rsidR="00B87ED3" w:rsidRPr="00944D28" w:rsidRDefault="00AC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1A3D5" w:rsidR="00B87ED3" w:rsidRPr="00944D28" w:rsidRDefault="00AC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E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9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6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D5D7F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7873F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39A33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1851E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2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9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6F867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A2859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2A568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1EAE2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299E8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F96AD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3CF44" w:rsidR="00B87ED3" w:rsidRPr="00944D28" w:rsidRDefault="00AC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E7607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BF2E5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CC2F4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091F2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D14D8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80F97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AA731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2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CDA21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66221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5354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2AA7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45F19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C40F6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21491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07B5A" w:rsidR="00B87ED3" w:rsidRPr="00944D28" w:rsidRDefault="00AC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D9190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B8D8F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724BF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A10AC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4A469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0FFA1" w:rsidR="00B87ED3" w:rsidRPr="00944D28" w:rsidRDefault="00AC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2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2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09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2022-10-20T17:17:00.0000000Z</dcterms:modified>
</coreProperties>
</file>