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6A86" w:rsidR="0061148E" w:rsidRPr="00C834E2" w:rsidRDefault="00A55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0DCAC" w:rsidR="0061148E" w:rsidRPr="00C834E2" w:rsidRDefault="00A55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E3A06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844D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3DB8B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EB4F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BA71D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02976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6A774" w:rsidR="00B87ED3" w:rsidRPr="00944D28" w:rsidRDefault="00A5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E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2E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D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0A849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5409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91766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B32D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1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29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A0B17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C332E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9EC1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0859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46D7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E87DC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97D9" w:rsidR="00B87ED3" w:rsidRPr="00944D28" w:rsidRDefault="00A5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E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3FE43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5E256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5734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15B3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483E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A180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2551A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8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41C6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D164D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AE6F5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77C5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C48CA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AD21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5FBBD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B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99FC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A2C94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0C860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6F9B8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A131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E95E9" w:rsidR="00B87ED3" w:rsidRPr="00944D28" w:rsidRDefault="00A5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7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3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9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D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2022-10-16T15:47:00.0000000Z</dcterms:modified>
</coreProperties>
</file>