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0817" w:rsidR="0061148E" w:rsidRPr="00C834E2" w:rsidRDefault="00756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E355" w:rsidR="0061148E" w:rsidRPr="00C834E2" w:rsidRDefault="00756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A616A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F6B4A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8E1E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2F694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A352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0DFE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1583" w:rsidR="00B87ED3" w:rsidRPr="00944D28" w:rsidRDefault="0075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4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B1D9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4B93A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DAB7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08B2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CADE" w:rsidR="00B87ED3" w:rsidRPr="00944D28" w:rsidRDefault="00756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6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E7F0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CA4F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C44B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B143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1590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7C57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D48B" w:rsidR="00B87ED3" w:rsidRPr="00944D28" w:rsidRDefault="0075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DD5C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5725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C6FD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3774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58FF4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6A21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CAA2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615C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4BC6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B1FA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02188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C2259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81B63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33BD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F7DB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F567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55E7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937FF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EC261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29B30" w:rsidR="00B87ED3" w:rsidRPr="00944D28" w:rsidRDefault="0075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D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3838" w:rsidR="00B87ED3" w:rsidRPr="00944D28" w:rsidRDefault="0075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A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