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5A8B" w:rsidR="0061148E" w:rsidRPr="00C834E2" w:rsidRDefault="006C0B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767F" w:rsidR="0061148E" w:rsidRPr="00C834E2" w:rsidRDefault="006C0B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5BA28" w:rsidR="00B87ED3" w:rsidRPr="00944D28" w:rsidRDefault="006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712F6" w:rsidR="00B87ED3" w:rsidRPr="00944D28" w:rsidRDefault="006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87176" w:rsidR="00B87ED3" w:rsidRPr="00944D28" w:rsidRDefault="006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DEBFA" w:rsidR="00B87ED3" w:rsidRPr="00944D28" w:rsidRDefault="006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625E7" w:rsidR="00B87ED3" w:rsidRPr="00944D28" w:rsidRDefault="006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C2C35" w:rsidR="00B87ED3" w:rsidRPr="00944D28" w:rsidRDefault="006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B979" w:rsidR="00B87ED3" w:rsidRPr="00944D28" w:rsidRDefault="006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E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4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59F0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A00E2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3E97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EB013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A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1B847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151E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D8871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18CA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1906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F22CC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F1E8A" w:rsidR="00B87ED3" w:rsidRPr="00944D28" w:rsidRDefault="006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61FB1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335BE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81553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749DD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6EB07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78BEC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AB7CA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CD814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7248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37124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9F691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56965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85DF4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C0D6D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817A4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7FAD7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3DEF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CFCC1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3DC2B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31F29" w:rsidR="00B87ED3" w:rsidRPr="00944D28" w:rsidRDefault="006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2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2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B7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2022-10-20T16:02:00.0000000Z</dcterms:modified>
</coreProperties>
</file>