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CA198" w:rsidR="0061148E" w:rsidRPr="00C834E2" w:rsidRDefault="00914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FA6A" w:rsidR="0061148E" w:rsidRPr="00C834E2" w:rsidRDefault="00914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5A421" w:rsidR="00B87ED3" w:rsidRPr="00944D28" w:rsidRDefault="0091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98355" w:rsidR="00B87ED3" w:rsidRPr="00944D28" w:rsidRDefault="0091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9D973" w:rsidR="00B87ED3" w:rsidRPr="00944D28" w:rsidRDefault="0091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A3466" w:rsidR="00B87ED3" w:rsidRPr="00944D28" w:rsidRDefault="0091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0F48F" w:rsidR="00B87ED3" w:rsidRPr="00944D28" w:rsidRDefault="0091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5CE1C" w:rsidR="00B87ED3" w:rsidRPr="00944D28" w:rsidRDefault="0091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D60D4" w:rsidR="00B87ED3" w:rsidRPr="00944D28" w:rsidRDefault="0091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E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E8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8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E71B6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8BAE1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F6B34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952E6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D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6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2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D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6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8FDB8" w:rsidR="00B87ED3" w:rsidRPr="00944D28" w:rsidRDefault="00914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1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28FE5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AB1B2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1E012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1ABA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19CC0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5175F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587D3" w:rsidR="00B87ED3" w:rsidRPr="00944D28" w:rsidRDefault="0091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7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C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A9A29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DF636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AE474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AD567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D64C5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7E4B4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0C525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8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B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F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D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F05CA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45FB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757E6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36DBF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477C4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52A6A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50019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1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3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6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8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1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5936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9FD70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42455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7BFA4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FA476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528DE" w:rsidR="00B87ED3" w:rsidRPr="00944D28" w:rsidRDefault="0091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49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C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2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5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485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2022-10-20T14:38:00.0000000Z</dcterms:modified>
</coreProperties>
</file>