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03A08" w:rsidR="0061148E" w:rsidRPr="00C834E2" w:rsidRDefault="00E574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4750" w:rsidR="0061148E" w:rsidRPr="00C834E2" w:rsidRDefault="00E574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7425E" w:rsidR="00B87ED3" w:rsidRPr="00944D28" w:rsidRDefault="00E5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D2DC7" w:rsidR="00B87ED3" w:rsidRPr="00944D28" w:rsidRDefault="00E5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B80DC" w:rsidR="00B87ED3" w:rsidRPr="00944D28" w:rsidRDefault="00E5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6B7C5" w:rsidR="00B87ED3" w:rsidRPr="00944D28" w:rsidRDefault="00E5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68C00" w:rsidR="00B87ED3" w:rsidRPr="00944D28" w:rsidRDefault="00E5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F54CB" w:rsidR="00B87ED3" w:rsidRPr="00944D28" w:rsidRDefault="00E5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01F73" w:rsidR="00B87ED3" w:rsidRPr="00944D28" w:rsidRDefault="00E57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B7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D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77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DBF68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AEF6B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7BD4D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7B7DE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F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59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78668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6BFA0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6F04F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BE094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6A26B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D5DE0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B4C5B" w:rsidR="00B87ED3" w:rsidRPr="00944D28" w:rsidRDefault="00E57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C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D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1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3A500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06DA2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AF354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26A8C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472FE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8030B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AE1C0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9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DD9C6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A6A24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EF560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43BF4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0D558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3CEA5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8A250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8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7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2BD3B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EBEB7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84C95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F25F7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5555A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948A" w:rsidR="00B87ED3" w:rsidRPr="00944D28" w:rsidRDefault="00E57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D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4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2022-10-20T14:12:00.0000000Z</dcterms:modified>
</coreProperties>
</file>