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4539" w:rsidR="0061148E" w:rsidRPr="00C834E2" w:rsidRDefault="00475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436E" w:rsidR="0061148E" w:rsidRPr="00C834E2" w:rsidRDefault="00475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3CB00" w:rsidR="00B87ED3" w:rsidRPr="00944D28" w:rsidRDefault="004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A8D79" w:rsidR="00B87ED3" w:rsidRPr="00944D28" w:rsidRDefault="004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83F94" w:rsidR="00B87ED3" w:rsidRPr="00944D28" w:rsidRDefault="004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61A73" w:rsidR="00B87ED3" w:rsidRPr="00944D28" w:rsidRDefault="004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91731" w:rsidR="00B87ED3" w:rsidRPr="00944D28" w:rsidRDefault="004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C2B77" w:rsidR="00B87ED3" w:rsidRPr="00944D28" w:rsidRDefault="004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93AA9" w:rsidR="00B87ED3" w:rsidRPr="00944D28" w:rsidRDefault="004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6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6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6F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FAAE2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9F7CD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E556C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36150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E67F" w:rsidR="00B87ED3" w:rsidRPr="00944D28" w:rsidRDefault="00475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4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F106" w:rsidR="00B87ED3" w:rsidRPr="00944D28" w:rsidRDefault="00475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F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BD567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A8986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E5C52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9A152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1DD60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36ED8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57CF9" w:rsidR="00B87ED3" w:rsidRPr="00944D28" w:rsidRDefault="004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CD3A" w:rsidR="00B87ED3" w:rsidRPr="00944D28" w:rsidRDefault="00475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FE2D6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1C22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886B8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FB803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85C74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D986A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7010B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3DC7A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9F5DD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8C6F2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C970C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8ED11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5D684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F1838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B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8FA92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E8A55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49BDA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0E861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ECFCC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DF901" w:rsidR="00B87ED3" w:rsidRPr="00944D28" w:rsidRDefault="004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C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B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F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6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A9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