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75C3" w:rsidR="0061148E" w:rsidRPr="00C834E2" w:rsidRDefault="00163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2C12" w:rsidR="0061148E" w:rsidRPr="00C834E2" w:rsidRDefault="00163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42698" w:rsidR="00B87ED3" w:rsidRPr="00944D28" w:rsidRDefault="0016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06A38" w:rsidR="00B87ED3" w:rsidRPr="00944D28" w:rsidRDefault="0016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B50FF" w:rsidR="00B87ED3" w:rsidRPr="00944D28" w:rsidRDefault="0016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CE257" w:rsidR="00B87ED3" w:rsidRPr="00944D28" w:rsidRDefault="0016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6ECB" w:rsidR="00B87ED3" w:rsidRPr="00944D28" w:rsidRDefault="0016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77D07" w:rsidR="00B87ED3" w:rsidRPr="00944D28" w:rsidRDefault="0016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94C7" w:rsidR="00B87ED3" w:rsidRPr="00944D28" w:rsidRDefault="0016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6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E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7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965F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3BF2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EBCF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590F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16792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A8471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0BB4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3A24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F506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B58EE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2012" w:rsidR="00B87ED3" w:rsidRPr="00944D28" w:rsidRDefault="0016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4C5A4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D222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90F59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C60E9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7629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8FB20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C4FB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C8BDB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FAE3F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BA44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76C3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3C72F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F6DC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3852D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AEC68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D6787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3131F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4FC6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9415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4239" w:rsidR="00B87ED3" w:rsidRPr="00944D28" w:rsidRDefault="0016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94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2022-10-20T12:32:00.0000000Z</dcterms:modified>
</coreProperties>
</file>