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A929A" w:rsidR="0061148E" w:rsidRPr="00C834E2" w:rsidRDefault="00FF0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6899" w:rsidR="0061148E" w:rsidRPr="00C834E2" w:rsidRDefault="00FF0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03BE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DD4E3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A340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30BC4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01C74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FC1D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6A24" w:rsidR="00B87ED3" w:rsidRPr="00944D28" w:rsidRDefault="00FF0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1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3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4A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2B7F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C68F7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8E70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2FFD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7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0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E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87F7D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FA9B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4A0B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8ABA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3FCF0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D5189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BF94" w:rsidR="00B87ED3" w:rsidRPr="00944D28" w:rsidRDefault="00FF0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ED470" w:rsidR="00B87ED3" w:rsidRPr="00944D28" w:rsidRDefault="00FF0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0B1C0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93BE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370B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4D38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27B5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CF6EF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BD8E4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C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0FD6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443B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F92BA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A5CA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859FF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BD9E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BE4E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FDDC" w:rsidR="00B87ED3" w:rsidRPr="00944D28" w:rsidRDefault="00FF0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40FC2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4EBE2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614F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3728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5B2B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9FF5" w:rsidR="00B87ED3" w:rsidRPr="00944D28" w:rsidRDefault="00FF0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4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2022-10-20T11:19:00.0000000Z</dcterms:modified>
</coreProperties>
</file>