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A1CF" w:rsidR="0061148E" w:rsidRPr="00C834E2" w:rsidRDefault="00EE4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0691" w:rsidR="0061148E" w:rsidRPr="00C834E2" w:rsidRDefault="00EE4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0EF14" w:rsidR="00B87ED3" w:rsidRPr="00944D28" w:rsidRDefault="00EE4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44E19" w:rsidR="00B87ED3" w:rsidRPr="00944D28" w:rsidRDefault="00EE4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241F8" w:rsidR="00B87ED3" w:rsidRPr="00944D28" w:rsidRDefault="00EE4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01DD9" w:rsidR="00B87ED3" w:rsidRPr="00944D28" w:rsidRDefault="00EE4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47BBE" w:rsidR="00B87ED3" w:rsidRPr="00944D28" w:rsidRDefault="00EE4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A8712" w:rsidR="00B87ED3" w:rsidRPr="00944D28" w:rsidRDefault="00EE4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CB854" w:rsidR="00B87ED3" w:rsidRPr="00944D28" w:rsidRDefault="00EE4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7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76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8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F2B6A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EA78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FF95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2CA45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E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1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69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3C580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0B9ED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A2DF0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AF76F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80217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12342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7D0F" w:rsidR="00B87ED3" w:rsidRPr="00944D28" w:rsidRDefault="00EE4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8567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BB3C4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5D2C6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121D6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45139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7F26F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AD677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BE08C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2A830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5EC2B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BA149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290C6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9946B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8FD1C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2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A58D1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7D4AC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2569F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6719E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436AF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DD7F" w:rsidR="00B87ED3" w:rsidRPr="00944D28" w:rsidRDefault="00EE4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1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9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2022-10-20T11:35:00.0000000Z</dcterms:modified>
</coreProperties>
</file>