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B5CA" w:rsidR="0061148E" w:rsidRPr="00C834E2" w:rsidRDefault="00147E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AF18F" w:rsidR="0061148E" w:rsidRPr="00C834E2" w:rsidRDefault="00147E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0B977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AD7A4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89EAF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1CF68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4C91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929E4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0C9F3" w:rsidR="00B87ED3" w:rsidRPr="00944D28" w:rsidRDefault="0014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1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5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EB43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C3AE9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3E7CE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2FCD2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C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6FC5" w:rsidR="00B87ED3" w:rsidRPr="00944D28" w:rsidRDefault="00147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C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C34C9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34BF1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1F746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0D28A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647E6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049A2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6E479" w:rsidR="00B87ED3" w:rsidRPr="00944D28" w:rsidRDefault="0014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5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8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5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AC34D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51961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4AC60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4F57B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A95B8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4546E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4418C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B215" w:rsidR="00B87ED3" w:rsidRPr="00944D28" w:rsidRDefault="0014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A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7850C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95C3E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6D15C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E9BFD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51146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8C50C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66811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5A91" w:rsidR="00B87ED3" w:rsidRPr="00944D28" w:rsidRDefault="0014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C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4D0A1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750E8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E596C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0F30D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F1725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E1F61" w:rsidR="00B87ED3" w:rsidRPr="00944D28" w:rsidRDefault="0014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D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4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7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E6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