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D195" w:rsidR="0061148E" w:rsidRPr="00C834E2" w:rsidRDefault="000B0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5FD3" w:rsidR="0061148E" w:rsidRPr="00C834E2" w:rsidRDefault="000B0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92415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4ED48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647E5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E380B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482C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4A1D4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78A33" w:rsidR="00B87ED3" w:rsidRPr="00944D28" w:rsidRDefault="000B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5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6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9569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2F2B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47F0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8E0FC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3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1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C1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E8195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D954A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018A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C30E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4C58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5634B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6009F" w:rsidR="00B87ED3" w:rsidRPr="00944D28" w:rsidRDefault="000B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8828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EC18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44ECC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99E8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8555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0A713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41EFE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810D" w:rsidR="00B87ED3" w:rsidRPr="00944D28" w:rsidRDefault="000B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79933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FC972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4775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63B1B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647D4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B3CD6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B0CD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1BF2F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40055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D4942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06873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2175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7854" w:rsidR="00B87ED3" w:rsidRPr="00944D28" w:rsidRDefault="000B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