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090B" w:rsidR="0061148E" w:rsidRPr="00C834E2" w:rsidRDefault="006C7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A0B7" w:rsidR="0061148E" w:rsidRPr="00C834E2" w:rsidRDefault="006C7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123D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8CBE3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FCB61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7046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8DF31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9C390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B2BBA" w:rsidR="00B87ED3" w:rsidRPr="00944D28" w:rsidRDefault="006C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1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8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0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DCF0F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AFBD7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C9A33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B6244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8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7F2ED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E12D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41650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09B3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1FF8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E170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32F7" w:rsidR="00B87ED3" w:rsidRPr="00944D28" w:rsidRDefault="006C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DEDD6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6489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867AB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0F87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C39F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F44B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4E12F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7DEC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D6E3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98EC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7FFDF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5328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28411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4CD61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5457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FAFB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A583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7A8CA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426C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908D" w:rsidR="00B87ED3" w:rsidRPr="00944D28" w:rsidRDefault="006C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F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5F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