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D8A2F" w:rsidR="0061148E" w:rsidRPr="00C834E2" w:rsidRDefault="00A27A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FDBB7" w:rsidR="0061148E" w:rsidRPr="00C834E2" w:rsidRDefault="00A27A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72974" w:rsidR="00B87ED3" w:rsidRPr="00944D28" w:rsidRDefault="00A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BA527" w:rsidR="00B87ED3" w:rsidRPr="00944D28" w:rsidRDefault="00A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477B7" w:rsidR="00B87ED3" w:rsidRPr="00944D28" w:rsidRDefault="00A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86B5C" w:rsidR="00B87ED3" w:rsidRPr="00944D28" w:rsidRDefault="00A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E003A" w:rsidR="00B87ED3" w:rsidRPr="00944D28" w:rsidRDefault="00A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75F0B" w:rsidR="00B87ED3" w:rsidRPr="00944D28" w:rsidRDefault="00A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4EF34" w:rsidR="00B87ED3" w:rsidRPr="00944D28" w:rsidRDefault="00A2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CD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0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7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63322" w:rsidR="00B87ED3" w:rsidRPr="00944D28" w:rsidRDefault="00A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81A63" w:rsidR="00B87ED3" w:rsidRPr="00944D28" w:rsidRDefault="00A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5BDD2" w:rsidR="00B87ED3" w:rsidRPr="00944D28" w:rsidRDefault="00A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5148E" w:rsidR="00B87ED3" w:rsidRPr="00944D28" w:rsidRDefault="00A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0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4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93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F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23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3148E" w:rsidR="00B87ED3" w:rsidRPr="00944D28" w:rsidRDefault="00A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940DB" w:rsidR="00B87ED3" w:rsidRPr="00944D28" w:rsidRDefault="00A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0CEA3" w:rsidR="00B87ED3" w:rsidRPr="00944D28" w:rsidRDefault="00A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4913D" w:rsidR="00B87ED3" w:rsidRPr="00944D28" w:rsidRDefault="00A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DF2C7" w:rsidR="00B87ED3" w:rsidRPr="00944D28" w:rsidRDefault="00A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6A0D0" w:rsidR="00B87ED3" w:rsidRPr="00944D28" w:rsidRDefault="00A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1CC12" w:rsidR="00B87ED3" w:rsidRPr="00944D28" w:rsidRDefault="00A2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8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9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3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7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4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E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B217C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C3537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9234B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BDB63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73D0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EC160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6AB44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B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C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5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D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3E29F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8245C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7CD97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0E064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44481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FF3EC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DDA72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6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D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4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D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2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62A90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8E8BF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C2385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DFCD8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E5CBC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D0286" w:rsidR="00B87ED3" w:rsidRPr="00944D28" w:rsidRDefault="00A2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D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B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5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B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9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8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6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6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A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2022-10-20T08:21:00.0000000Z</dcterms:modified>
</coreProperties>
</file>