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277A" w:rsidR="0061148E" w:rsidRPr="00C834E2" w:rsidRDefault="00C41F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A0A1" w:rsidR="0061148E" w:rsidRPr="00C834E2" w:rsidRDefault="00C41F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99792" w:rsidR="00B87ED3" w:rsidRPr="00944D28" w:rsidRDefault="00C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84D13" w:rsidR="00B87ED3" w:rsidRPr="00944D28" w:rsidRDefault="00C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FAA9" w:rsidR="00B87ED3" w:rsidRPr="00944D28" w:rsidRDefault="00C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53F8C" w:rsidR="00B87ED3" w:rsidRPr="00944D28" w:rsidRDefault="00C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C5EED" w:rsidR="00B87ED3" w:rsidRPr="00944D28" w:rsidRDefault="00C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68B51" w:rsidR="00B87ED3" w:rsidRPr="00944D28" w:rsidRDefault="00C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40B29" w:rsidR="00B87ED3" w:rsidRPr="00944D28" w:rsidRDefault="00C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B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8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5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F5DFF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E21FD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1A3C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A10DD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A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8971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8AD16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6D50F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93FB6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723B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071DA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9B637" w:rsidR="00B87ED3" w:rsidRPr="00944D28" w:rsidRDefault="00C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C769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92EB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10B4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FAD0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1E8B4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316E0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FF71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0694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240C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187A8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009F5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50F8C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796C0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731C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B7AB0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50063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0C41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6C455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C9AB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C8AC" w:rsidR="00B87ED3" w:rsidRPr="00944D28" w:rsidRDefault="00C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E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9067" w:rsidR="00B87ED3" w:rsidRPr="00944D28" w:rsidRDefault="00C4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F2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2022-10-20T07:50:00.0000000Z</dcterms:modified>
</coreProperties>
</file>