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E8FF" w:rsidR="0061148E" w:rsidRPr="00C834E2" w:rsidRDefault="00F81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3419" w:rsidR="0061148E" w:rsidRPr="00C834E2" w:rsidRDefault="00F81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E3557" w:rsidR="00B87ED3" w:rsidRPr="00944D28" w:rsidRDefault="00F8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E3516" w:rsidR="00B87ED3" w:rsidRPr="00944D28" w:rsidRDefault="00F8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9E8F1" w:rsidR="00B87ED3" w:rsidRPr="00944D28" w:rsidRDefault="00F8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C328E" w:rsidR="00B87ED3" w:rsidRPr="00944D28" w:rsidRDefault="00F8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ED61F" w:rsidR="00B87ED3" w:rsidRPr="00944D28" w:rsidRDefault="00F8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2F1B4" w:rsidR="00B87ED3" w:rsidRPr="00944D28" w:rsidRDefault="00F8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0E159" w:rsidR="00B87ED3" w:rsidRPr="00944D28" w:rsidRDefault="00F8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B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B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1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2F89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13034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21A9F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52972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4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D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57911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742BD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8FD23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C5218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BB0C8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EA18E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A203E" w:rsidR="00B87ED3" w:rsidRPr="00944D28" w:rsidRDefault="00F8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2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3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52FCF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C8C63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A44C3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68E3D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20BA1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838F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B3519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8F823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5963C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01085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28D82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F96A0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3D825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E781A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2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497B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627A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CFFCD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9C595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4510F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137F" w:rsidR="00B87ED3" w:rsidRPr="00944D28" w:rsidRDefault="00F8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A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8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D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6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1F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