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4D8E" w:rsidR="0061148E" w:rsidRPr="00C834E2" w:rsidRDefault="00C008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1FB8B" w:rsidR="0061148E" w:rsidRPr="00C834E2" w:rsidRDefault="00C008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212BC" w:rsidR="00B87ED3" w:rsidRPr="00944D28" w:rsidRDefault="00C0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16054" w:rsidR="00B87ED3" w:rsidRPr="00944D28" w:rsidRDefault="00C0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EE225" w:rsidR="00B87ED3" w:rsidRPr="00944D28" w:rsidRDefault="00C0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E459D" w:rsidR="00B87ED3" w:rsidRPr="00944D28" w:rsidRDefault="00C0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70F8C" w:rsidR="00B87ED3" w:rsidRPr="00944D28" w:rsidRDefault="00C0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DA16A" w:rsidR="00B87ED3" w:rsidRPr="00944D28" w:rsidRDefault="00C0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08E52" w:rsidR="00B87ED3" w:rsidRPr="00944D28" w:rsidRDefault="00C0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B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7E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8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9F8F4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F01CA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352A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89B32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1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A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6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0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4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69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7B30A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24AC7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BC3E4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00E61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FA2B4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647CC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1DE82" w:rsidR="00B87ED3" w:rsidRPr="00944D28" w:rsidRDefault="00C0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4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8C263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3F896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89F13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22495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3D816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127F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C5CE1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7E155" w:rsidR="00B87ED3" w:rsidRPr="00944D28" w:rsidRDefault="00C00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2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3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3E69F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DA477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92547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EB931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D135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D13A1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2FF71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B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8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71368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9443D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05978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40902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9F1AC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383BF" w:rsidR="00B87ED3" w:rsidRPr="00944D28" w:rsidRDefault="00C0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F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8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2022-10-20T04:13:00.0000000Z</dcterms:modified>
</coreProperties>
</file>