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ADE9" w:rsidR="0061148E" w:rsidRPr="00C834E2" w:rsidRDefault="00AE2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8179" w:rsidR="0061148E" w:rsidRPr="00C834E2" w:rsidRDefault="00AE2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7834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57EA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536B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79D0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D0D2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89D57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AC91" w:rsidR="00B87ED3" w:rsidRPr="00944D28" w:rsidRDefault="00AE2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6748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BB49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C78E2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10A4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AA66" w:rsidR="00B87ED3" w:rsidRPr="00944D28" w:rsidRDefault="00AE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26BF1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59966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C7B4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D580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E9BDC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B964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7984" w:rsidR="00B87ED3" w:rsidRPr="00944D28" w:rsidRDefault="00AE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F38D5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9F488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4D1F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CECA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49F6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C627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38E7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3946" w:rsidR="00B87ED3" w:rsidRPr="00944D28" w:rsidRDefault="00AE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2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E5260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C5D5C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A6E8D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EB70E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6207B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3846C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EB93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1292" w:rsidR="00B87ED3" w:rsidRPr="00944D28" w:rsidRDefault="00AE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B9BC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D394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454B3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4389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8AD7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4708" w:rsidR="00B87ED3" w:rsidRPr="00944D28" w:rsidRDefault="00AE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91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2022-10-20T03:38:00.0000000Z</dcterms:modified>
</coreProperties>
</file>