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B4E21" w:rsidR="0061148E" w:rsidRPr="00C834E2" w:rsidRDefault="00393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5375" w:rsidR="0061148E" w:rsidRPr="00C834E2" w:rsidRDefault="00393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3DE7A" w:rsidR="00B87ED3" w:rsidRPr="00944D28" w:rsidRDefault="0039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19226" w:rsidR="00B87ED3" w:rsidRPr="00944D28" w:rsidRDefault="0039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C56DE" w:rsidR="00B87ED3" w:rsidRPr="00944D28" w:rsidRDefault="0039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D7291" w:rsidR="00B87ED3" w:rsidRPr="00944D28" w:rsidRDefault="0039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73272" w:rsidR="00B87ED3" w:rsidRPr="00944D28" w:rsidRDefault="0039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E347F" w:rsidR="00B87ED3" w:rsidRPr="00944D28" w:rsidRDefault="0039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BCEF9" w:rsidR="00B87ED3" w:rsidRPr="00944D28" w:rsidRDefault="0039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16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F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E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527C5" w:rsidR="00B87ED3" w:rsidRPr="00944D28" w:rsidRDefault="0039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56CC4" w:rsidR="00B87ED3" w:rsidRPr="00944D28" w:rsidRDefault="0039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2919E" w:rsidR="00B87ED3" w:rsidRPr="00944D28" w:rsidRDefault="0039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5655A" w:rsidR="00B87ED3" w:rsidRPr="00944D28" w:rsidRDefault="0039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8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F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2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3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A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E2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A912B" w:rsidR="00B87ED3" w:rsidRPr="00944D28" w:rsidRDefault="0039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1F2DD" w:rsidR="00B87ED3" w:rsidRPr="00944D28" w:rsidRDefault="0039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BC28A" w:rsidR="00B87ED3" w:rsidRPr="00944D28" w:rsidRDefault="0039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0960C" w:rsidR="00B87ED3" w:rsidRPr="00944D28" w:rsidRDefault="0039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BB150" w:rsidR="00B87ED3" w:rsidRPr="00944D28" w:rsidRDefault="0039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2BA2C" w:rsidR="00B87ED3" w:rsidRPr="00944D28" w:rsidRDefault="0039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68902" w:rsidR="00B87ED3" w:rsidRPr="00944D28" w:rsidRDefault="0039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2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E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F3FFA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35F33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3CCBF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C7B87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128F7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1CD2E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9B7E7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7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2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0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CF9B3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C3FB5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118BA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712C7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445CC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7F8B1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C9A7C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4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E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6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C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D9C89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EDB82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BDDF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6D90B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464BD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20D50" w:rsidR="00B87ED3" w:rsidRPr="00944D28" w:rsidRDefault="0039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B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856B" w:rsidR="00B87ED3" w:rsidRPr="00944D28" w:rsidRDefault="00393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9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4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B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2022-10-16T14:46:00.0000000Z</dcterms:modified>
</coreProperties>
</file>