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3319" w:rsidR="0061148E" w:rsidRPr="00C834E2" w:rsidRDefault="00C22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D914" w:rsidR="0061148E" w:rsidRPr="00C834E2" w:rsidRDefault="00C22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B0C9" w:rsidR="00B87ED3" w:rsidRPr="00944D28" w:rsidRDefault="00C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5CC1B" w:rsidR="00B87ED3" w:rsidRPr="00944D28" w:rsidRDefault="00C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E6E54" w:rsidR="00B87ED3" w:rsidRPr="00944D28" w:rsidRDefault="00C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A84DB" w:rsidR="00B87ED3" w:rsidRPr="00944D28" w:rsidRDefault="00C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AB238" w:rsidR="00B87ED3" w:rsidRPr="00944D28" w:rsidRDefault="00C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EAA3" w:rsidR="00B87ED3" w:rsidRPr="00944D28" w:rsidRDefault="00C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AB11B" w:rsidR="00B87ED3" w:rsidRPr="00944D28" w:rsidRDefault="00C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B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2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78D16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71AD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7DCF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4483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F81A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8346F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260A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751DB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78FC2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25367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0C59" w:rsidR="00B87ED3" w:rsidRPr="00944D28" w:rsidRDefault="00C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7AA87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70E8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D1A94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E092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A193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7F5A8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2E557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09F9" w:rsidR="00B87ED3" w:rsidRPr="00944D28" w:rsidRDefault="00C2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DD2A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AB95E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E42A0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832DD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B9F9E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698D7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5638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FB68" w:rsidR="00B87ED3" w:rsidRPr="00944D28" w:rsidRDefault="00C2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9FDBE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B2F65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D082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F9861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A4B64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2E6F" w:rsidR="00B87ED3" w:rsidRPr="00944D28" w:rsidRDefault="00C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E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2022-10-16T14:12:00.0000000Z</dcterms:modified>
</coreProperties>
</file>