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96EAE" w:rsidR="0061148E" w:rsidRPr="00C834E2" w:rsidRDefault="00680B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3A5E1" w:rsidR="0061148E" w:rsidRPr="00C834E2" w:rsidRDefault="00680B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70684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AE16B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7F9D4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B597E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CBEF3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253DD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371857" w:rsidR="00B87ED3" w:rsidRPr="00944D28" w:rsidRDefault="0068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FA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4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C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6D192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6B1CA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E778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6C242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5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F6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7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8FF9C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77E2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B4CD6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07BEE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20A82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231A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944E2" w:rsidR="00B87ED3" w:rsidRPr="00944D28" w:rsidRDefault="0068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14AC3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7DE5C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7B6D0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81501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16489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6F497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62A2D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D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D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C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AC10B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FC06D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5EDDA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C141A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CAEA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32AE0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9A08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5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2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1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1393" w:rsidR="00B87ED3" w:rsidRPr="00944D28" w:rsidRDefault="0068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B1B28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516A9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C0EE3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8EB21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40FB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F6EAE" w:rsidR="00B87ED3" w:rsidRPr="00944D28" w:rsidRDefault="0068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83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BEC88" w:rsidR="00B87ED3" w:rsidRPr="00944D28" w:rsidRDefault="0068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B9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2022-10-16T12:35:00.0000000Z</dcterms:modified>
</coreProperties>
</file>