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856D" w:rsidR="0061148E" w:rsidRPr="00C834E2" w:rsidRDefault="00175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1A1E" w:rsidR="0061148E" w:rsidRPr="00C834E2" w:rsidRDefault="00175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9F81C" w:rsidR="00B87ED3" w:rsidRPr="00944D28" w:rsidRDefault="001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22F27" w:rsidR="00B87ED3" w:rsidRPr="00944D28" w:rsidRDefault="001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80035" w:rsidR="00B87ED3" w:rsidRPr="00944D28" w:rsidRDefault="001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2EA5B" w:rsidR="00B87ED3" w:rsidRPr="00944D28" w:rsidRDefault="001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21FC8" w:rsidR="00B87ED3" w:rsidRPr="00944D28" w:rsidRDefault="001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64C24" w:rsidR="00B87ED3" w:rsidRPr="00944D28" w:rsidRDefault="001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E3E9" w:rsidR="00B87ED3" w:rsidRPr="00944D28" w:rsidRDefault="001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4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5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0EF0F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6785F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AF57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E069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E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597B5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7170E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4D21D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88F4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1C176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AC31C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3EEB6" w:rsidR="00B87ED3" w:rsidRPr="00944D28" w:rsidRDefault="001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099B3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17933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B49C3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A94A9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32EB0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03B25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11445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698D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D6308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80EEB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6FDAE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72823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F9FA5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FA511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A9F6" w:rsidR="00B87ED3" w:rsidRPr="00944D28" w:rsidRDefault="00175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F6849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460EE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4188A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AF14D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09BA2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B709C" w:rsidR="00B87ED3" w:rsidRPr="00944D28" w:rsidRDefault="001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F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F7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2022-10-16T13:39:00.0000000Z</dcterms:modified>
</coreProperties>
</file>