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D348" w:rsidR="0061148E" w:rsidRPr="00C834E2" w:rsidRDefault="000D4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B46F" w:rsidR="0061148E" w:rsidRPr="00C834E2" w:rsidRDefault="000D4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1B255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7E04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43F19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2F6F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94AE6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FB0A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9370" w:rsidR="00B87ED3" w:rsidRPr="00944D28" w:rsidRDefault="000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5502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E9D4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1A90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33041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4E04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B387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0C6C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084B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2006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7E538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F041" w:rsidR="00B87ED3" w:rsidRPr="00944D28" w:rsidRDefault="000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B27A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0F696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6C835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F1BD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3863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DC25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ECC1C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0B784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D0B0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6BEB3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0609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B102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E76A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0ADC8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2E93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32D7C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0296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66F7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59904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820EA" w:rsidR="00B87ED3" w:rsidRPr="00944D28" w:rsidRDefault="000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2022-10-16T11:41:00.0000000Z</dcterms:modified>
</coreProperties>
</file>