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ADB4EB4" w:rsidR="004F56CB" w:rsidRPr="00047947" w:rsidRDefault="00B50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E9DD09" w:rsidR="002A7340" w:rsidRPr="000B01ED" w:rsidRDefault="00B50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9598D7" w:rsidR="002A7340" w:rsidRPr="000B01ED" w:rsidRDefault="00B50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37705F" w:rsidR="002A7340" w:rsidRPr="000B01ED" w:rsidRDefault="00B50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C7B5B3" w:rsidR="002A7340" w:rsidRPr="000B01ED" w:rsidRDefault="00B50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CD17FC" w:rsidR="002A7340" w:rsidRPr="000B01ED" w:rsidRDefault="00B50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DFD380" w:rsidR="002A7340" w:rsidRPr="000B01ED" w:rsidRDefault="00B50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4AE472" w:rsidR="002A7340" w:rsidRPr="000B01ED" w:rsidRDefault="00B503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AE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06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FE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1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00B47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C538A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23DA8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E6F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D09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6BE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0B8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D78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D90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44C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BF46A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15AE7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D22D8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71025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B6E87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511E1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6DBE7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C70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91F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EA1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327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BE0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B9F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F21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0EC61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67664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65EA9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F9706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53BF8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71BD8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C2F81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925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8C8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A5E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179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A5F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40D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715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9B559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45DD6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1A178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A7918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5EA7F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469D5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4F026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F03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08C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C3D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468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1DA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CD6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D98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3F6EE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4EE14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5A3D7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3BAB6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D5F63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8EAD1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8EFE1" w:rsidR="009A6C64" w:rsidRPr="00730585" w:rsidRDefault="00B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4B6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E2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B17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EE3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10C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521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76E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50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037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