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1597" w:rsidR="0061148E" w:rsidRPr="00C61931" w:rsidRDefault="00357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610E" w:rsidR="0061148E" w:rsidRPr="00C61931" w:rsidRDefault="00357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7E5B5" w:rsidR="00B87ED3" w:rsidRPr="00944D28" w:rsidRDefault="0035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0520B" w:rsidR="00B87ED3" w:rsidRPr="00944D28" w:rsidRDefault="0035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4BC47" w:rsidR="00B87ED3" w:rsidRPr="00944D28" w:rsidRDefault="0035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E3B79" w:rsidR="00B87ED3" w:rsidRPr="00944D28" w:rsidRDefault="0035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6AAA3" w:rsidR="00B87ED3" w:rsidRPr="00944D28" w:rsidRDefault="0035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967CC" w:rsidR="00B87ED3" w:rsidRPr="00944D28" w:rsidRDefault="0035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82788" w:rsidR="00B87ED3" w:rsidRPr="00944D28" w:rsidRDefault="0035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E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3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F797B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DA9D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6F0DF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8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6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130C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0ACEF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77976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0FA5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B2B4E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F180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5E89E" w:rsidR="00B87ED3" w:rsidRPr="00944D28" w:rsidRDefault="0035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95158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4A3E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2260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46C06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D105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AE3E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7944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BC45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CCB18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607D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77312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EC766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FC16D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6671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0899C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C7344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2C4B1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EAB69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81114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821D4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FB82" w:rsidR="00B87ED3" w:rsidRPr="00944D28" w:rsidRDefault="0035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9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2022-10-20T21:10:00.0000000Z</dcterms:modified>
</coreProperties>
</file>