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A59E" w:rsidR="0061148E" w:rsidRPr="00C61931" w:rsidRDefault="00B21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CAA7" w:rsidR="0061148E" w:rsidRPr="00C61931" w:rsidRDefault="00B21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43EFB" w:rsidR="00B87ED3" w:rsidRPr="00944D28" w:rsidRDefault="00B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3EF7B" w:rsidR="00B87ED3" w:rsidRPr="00944D28" w:rsidRDefault="00B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26170" w:rsidR="00B87ED3" w:rsidRPr="00944D28" w:rsidRDefault="00B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BB472" w:rsidR="00B87ED3" w:rsidRPr="00944D28" w:rsidRDefault="00B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F17A7" w:rsidR="00B87ED3" w:rsidRPr="00944D28" w:rsidRDefault="00B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1CF8F" w:rsidR="00B87ED3" w:rsidRPr="00944D28" w:rsidRDefault="00B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95651" w:rsidR="00B87ED3" w:rsidRPr="00944D28" w:rsidRDefault="00B2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0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D2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55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82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7A0D7" w:rsidR="00B87ED3" w:rsidRPr="00944D28" w:rsidRDefault="00B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9BB1A" w:rsidR="00B87ED3" w:rsidRPr="00944D28" w:rsidRDefault="00B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5C707" w:rsidR="00B87ED3" w:rsidRPr="00944D28" w:rsidRDefault="00B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D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B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12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AF3DB" w:rsidR="00B87ED3" w:rsidRPr="00944D28" w:rsidRDefault="00B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CCB27" w:rsidR="00B87ED3" w:rsidRPr="00944D28" w:rsidRDefault="00B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DF35B" w:rsidR="00B87ED3" w:rsidRPr="00944D28" w:rsidRDefault="00B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C1EDD" w:rsidR="00B87ED3" w:rsidRPr="00944D28" w:rsidRDefault="00B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0050B" w:rsidR="00B87ED3" w:rsidRPr="00944D28" w:rsidRDefault="00B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0B2AE" w:rsidR="00B87ED3" w:rsidRPr="00944D28" w:rsidRDefault="00B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967C1" w:rsidR="00B87ED3" w:rsidRPr="00944D28" w:rsidRDefault="00B2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A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8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7C0C" w:rsidR="00B87ED3" w:rsidRPr="00944D28" w:rsidRDefault="00B21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45013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03335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12153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68170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62A5C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15807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090E0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0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4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6A41F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B1015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C46BF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D2496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908F0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68EBC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5082F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3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4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1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8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7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72974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823E5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5B421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80B53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F3F74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8F3BF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9D6F2" w:rsidR="00B87ED3" w:rsidRPr="00944D28" w:rsidRDefault="00B2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E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C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7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48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2022-10-20T20:07:00.0000000Z</dcterms:modified>
</coreProperties>
</file>