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B602" w:rsidR="0061148E" w:rsidRPr="00C61931" w:rsidRDefault="00A57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EF4C" w:rsidR="0061148E" w:rsidRPr="00C61931" w:rsidRDefault="00A57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816CB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9F512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6E3A1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E2BAC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8A354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B74BC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D399D" w:rsidR="00B87ED3" w:rsidRPr="00944D28" w:rsidRDefault="00A5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6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4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4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E70C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3741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E6C63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F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BBF7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BD62A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B6D4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20E56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28E2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8C6AE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D8F8" w:rsidR="00B87ED3" w:rsidRPr="00944D28" w:rsidRDefault="00A5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5343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64B3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A188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869C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221D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7231B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3E75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CF79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88D0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68983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AA28A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49C54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0FEE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87E8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89500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B41F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F6912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B17E1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E077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CEB7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84198" w:rsidR="00B87ED3" w:rsidRPr="00944D28" w:rsidRDefault="00A5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63E7" w:rsidR="00B87ED3" w:rsidRPr="00944D28" w:rsidRDefault="00A5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D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2022-10-20T19:05:00.0000000Z</dcterms:modified>
</coreProperties>
</file>