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3F54" w:rsidR="0061148E" w:rsidRPr="00C61931" w:rsidRDefault="00BA2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772A" w:rsidR="0061148E" w:rsidRPr="00C61931" w:rsidRDefault="00BA2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6D09B" w:rsidR="00B87ED3" w:rsidRPr="00944D28" w:rsidRDefault="00BA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EE5D1" w:rsidR="00B87ED3" w:rsidRPr="00944D28" w:rsidRDefault="00BA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96E35" w:rsidR="00B87ED3" w:rsidRPr="00944D28" w:rsidRDefault="00BA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13042" w:rsidR="00B87ED3" w:rsidRPr="00944D28" w:rsidRDefault="00BA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9C0FF" w:rsidR="00B87ED3" w:rsidRPr="00944D28" w:rsidRDefault="00BA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2C1C9" w:rsidR="00B87ED3" w:rsidRPr="00944D28" w:rsidRDefault="00BA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5F8AC" w:rsidR="00B87ED3" w:rsidRPr="00944D28" w:rsidRDefault="00BA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7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6A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C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D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5188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6969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41C0F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5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3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3E1A5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F3F82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1D984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E1FDA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20E15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BDD4B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95932" w:rsidR="00B87ED3" w:rsidRPr="00944D28" w:rsidRDefault="00BA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4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73BD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79C29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7900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6CE22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4308E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DD881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C4B45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7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F98D2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44B45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B5879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70F48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77306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FD489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ED557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C83E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ABB1F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D56A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413C4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36288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AE95A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AD271" w:rsidR="00B87ED3" w:rsidRPr="00944D28" w:rsidRDefault="00BA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A0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2022-10-20T17:32:00.0000000Z</dcterms:modified>
</coreProperties>
</file>