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49D9" w:rsidR="0061148E" w:rsidRPr="00C61931" w:rsidRDefault="00380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C100" w:rsidR="0061148E" w:rsidRPr="00C61931" w:rsidRDefault="00380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9CAB4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052C5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6602B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7EDC4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DCE9A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6198A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4DA8C" w:rsidR="00B87ED3" w:rsidRPr="00944D28" w:rsidRDefault="0038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9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F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1ACA4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E5A3B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CC1E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5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32E37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55271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6931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4D06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650DB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26AB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8917C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FC64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D7210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EB60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6264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A381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A1B87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0FE8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1031C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D45CF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6408B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CE1E6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D9A5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B6519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E85FA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41CD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90BA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CEE7B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030C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E1EB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F3DD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4AAC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5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2022-10-20T17:30:00.0000000Z</dcterms:modified>
</coreProperties>
</file>